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F9A5D" w14:textId="453314CE" w:rsidR="00170FBB" w:rsidRDefault="00DA1C7B">
      <w:pPr>
        <w:spacing w:line="240" w:lineRule="auto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br/>
      </w:r>
      <w:r w:rsidR="00000000">
        <w:rPr>
          <w:rFonts w:ascii="Montserrat" w:eastAsia="Montserrat" w:hAnsi="Montserrat" w:cs="Montserrat"/>
          <w:b/>
        </w:rPr>
        <w:t>LEO: Programa de Mediación de Lectura</w:t>
      </w:r>
    </w:p>
    <w:p w14:paraId="7131DD6A" w14:textId="77777777" w:rsidR="00170FBB" w:rsidRDefault="00000000">
      <w:pPr>
        <w:spacing w:line="240" w:lineRule="auto"/>
        <w:jc w:val="both"/>
        <w:rPr>
          <w:rFonts w:ascii="Montserrat" w:eastAsia="Montserrat" w:hAnsi="Montserrat" w:cs="Montserrat"/>
          <w:b/>
          <w:color w:val="8E7CC3"/>
        </w:rPr>
      </w:pPr>
      <w:r>
        <w:rPr>
          <w:rFonts w:ascii="Montserrat" w:eastAsia="Montserrat" w:hAnsi="Montserrat" w:cs="Montserrat"/>
          <w:b/>
          <w:color w:val="8E7CC3"/>
        </w:rPr>
        <w:t>Becas al Programa de Formación LEO</w:t>
      </w:r>
    </w:p>
    <w:p w14:paraId="21082079" w14:textId="77777777" w:rsidR="00170FBB" w:rsidRDefault="00000000">
      <w:pPr>
        <w:spacing w:line="240" w:lineRule="auto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Formulario de inscripción</w:t>
      </w:r>
    </w:p>
    <w:p w14:paraId="4FD28A43" w14:textId="77777777" w:rsidR="00170FBB" w:rsidRDefault="00170FBB">
      <w:pPr>
        <w:spacing w:before="200" w:after="200" w:line="240" w:lineRule="auto"/>
        <w:jc w:val="both"/>
        <w:rPr>
          <w:rFonts w:ascii="Montserrat" w:eastAsia="Montserrat" w:hAnsi="Montserrat" w:cs="Montserrat"/>
        </w:rPr>
      </w:pPr>
    </w:p>
    <w:p w14:paraId="5B0F110B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Este formulario es solo uno de los documentos que debe presentar para postularse a una de las becas del Programa de Formación LEO. Tenga en cuenta que además de este formulario deberá presentar el siguiente documento:</w:t>
      </w:r>
    </w:p>
    <w:p w14:paraId="6C0DB1A1" w14:textId="77777777" w:rsidR="00170FBB" w:rsidRDefault="00000000">
      <w:pPr>
        <w:spacing w:before="200" w:after="200" w:line="240" w:lineRule="auto"/>
        <w:ind w:left="708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1. Carta de motivación donde se explique el interés en participar en el programa y la relevancia para el desarrollo de sus actividades como mediador/a de lectura.</w:t>
      </w:r>
    </w:p>
    <w:p w14:paraId="64645723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  <w:i/>
        </w:rPr>
      </w:pPr>
      <w:r>
        <w:rPr>
          <w:rFonts w:ascii="Montserrat" w:eastAsia="Montserrat" w:hAnsi="Montserrat" w:cs="Montserrat"/>
          <w:i/>
        </w:rPr>
        <w:t>La remisión de este Formulario de inscripción implica la aceptación tácita de los términos y condiciones de la presente convocatoria y en consecuencia el participante declara que conoce y acepta en su totalidad las bases de la convocatoria a las Becas del Programa de Formación LEO.</w:t>
      </w:r>
    </w:p>
    <w:p w14:paraId="786FB80C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  <w:i/>
        </w:rPr>
      </w:pPr>
      <w:r>
        <w:rPr>
          <w:rFonts w:ascii="Montserrat" w:eastAsia="Montserrat" w:hAnsi="Montserrat" w:cs="Montserrat"/>
          <w:i/>
        </w:rPr>
        <w:t>La información recopilada en el presente formulario servirá para brindar al participante el soporte más adecuado a sus necesidades. Por lo tanto, no es excluyente para su postulación las siguientes respuestas.</w:t>
      </w:r>
    </w:p>
    <w:p w14:paraId="70F4987F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  <w:b/>
          <w:color w:val="8E7CC3"/>
        </w:rPr>
      </w:pPr>
      <w:r>
        <w:rPr>
          <w:rFonts w:ascii="Montserrat" w:eastAsia="Montserrat" w:hAnsi="Montserrat" w:cs="Montserrat"/>
          <w:b/>
          <w:color w:val="8E7CC3"/>
        </w:rPr>
        <w:t>I. Información Personal</w:t>
      </w:r>
    </w:p>
    <w:p w14:paraId="728B2EF4" w14:textId="77777777" w:rsidR="00170FBB" w:rsidRDefault="00000000">
      <w:pPr>
        <w:spacing w:after="200" w:line="240" w:lineRule="auto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</w:rPr>
        <w:t>Complete, por favor, los campos siguientes:</w:t>
      </w:r>
    </w:p>
    <w:tbl>
      <w:tblPr>
        <w:tblStyle w:val="a"/>
        <w:tblW w:w="9000" w:type="dxa"/>
        <w:tblInd w:w="0" w:type="dxa"/>
        <w:tblBorders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Look w:val="0600" w:firstRow="0" w:lastRow="0" w:firstColumn="0" w:lastColumn="0" w:noHBand="1" w:noVBand="1"/>
      </w:tblPr>
      <w:tblGrid>
        <w:gridCol w:w="4920"/>
        <w:gridCol w:w="4080"/>
      </w:tblGrid>
      <w:tr w:rsidR="00170FBB" w14:paraId="69FF1004" w14:textId="77777777" w:rsidTr="00D3677B">
        <w:trPr>
          <w:trHeight w:val="373"/>
        </w:trPr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5395B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i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1. Nombre Completo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6357E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051EF730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66335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i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2. Lugar de Nacimiento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8EED3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00CF157A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D9A86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i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3. Edad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DAEFF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2AE212E0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79C93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i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4. Número de Documento de Identidad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E702C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12D20754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AF716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5. Número de Teléfono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5ED6B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3F23E596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FD2BF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6. Correo Electrónico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4A9D3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71F6D4F5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B6E7A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7. Dirección de Residencia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A26FF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6183FA1A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4B06B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8. Región/Provincia/Distrito de Residencia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0C4A0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266965EA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E9854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9. ¿Trabaja actualmente en una iniciativa o proyecto de fomento lector? (Sí/No)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6A308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6BCB0CAE" w14:textId="77777777" w:rsidTr="00D3677B">
        <w:tc>
          <w:tcPr>
            <w:tcW w:w="4920" w:type="dxa"/>
            <w:shd w:val="clear" w:color="auto" w:fill="FE802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78D29" w14:textId="77777777" w:rsidR="00170FBB" w:rsidRPr="00D3677B" w:rsidRDefault="00000000">
            <w:pPr>
              <w:spacing w:line="240" w:lineRule="auto"/>
              <w:rPr>
                <w:rFonts w:ascii="Montserrat" w:eastAsia="Montserrat" w:hAnsi="Montserrat" w:cs="Montserrat"/>
                <w:b/>
                <w:color w:val="EEECE1" w:themeColor="background2"/>
              </w:rPr>
            </w:pPr>
            <w:r w:rsidRPr="00D3677B">
              <w:rPr>
                <w:rFonts w:ascii="Montserrat" w:eastAsia="Montserrat" w:hAnsi="Montserrat" w:cs="Montserrat"/>
                <w:b/>
                <w:color w:val="EEECE1" w:themeColor="background2"/>
              </w:rPr>
              <w:t>10. Lengua originaria (castellano, quechua, aimara, otros)</w:t>
            </w:r>
          </w:p>
        </w:tc>
        <w:tc>
          <w:tcPr>
            <w:tcW w:w="4080" w:type="dxa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F3ED9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</w:tbl>
    <w:p w14:paraId="67B26718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  <w:color w:val="8E7CC3"/>
        </w:rPr>
        <w:lastRenderedPageBreak/>
        <w:t>II. Trayectoria y Experiencia</w:t>
      </w:r>
    </w:p>
    <w:tbl>
      <w:tblPr>
        <w:tblStyle w:val="a0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ayout w:type="fixed"/>
        <w:tblLook w:val="0600" w:firstRow="0" w:lastRow="0" w:firstColumn="0" w:lastColumn="0" w:noHBand="1" w:noVBand="1"/>
      </w:tblPr>
      <w:tblGrid>
        <w:gridCol w:w="9029"/>
      </w:tblGrid>
      <w:tr w:rsidR="00170FBB" w14:paraId="5EBD5F3C" w14:textId="77777777" w:rsidTr="00D3677B">
        <w:trPr>
          <w:trHeight w:val="699"/>
        </w:trPr>
        <w:tc>
          <w:tcPr>
            <w:tcW w:w="9029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9F589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  <w:i/>
                <w:sz w:val="20"/>
                <w:szCs w:val="20"/>
              </w:rPr>
            </w:pPr>
            <w:r>
              <w:rPr>
                <w:rFonts w:ascii="Montserrat" w:eastAsia="Montserrat" w:hAnsi="Montserrat" w:cs="Montserrat"/>
                <w:b/>
              </w:rPr>
              <w:t xml:space="preserve">11. Breve descripción de su experiencia como mediador/a de lectura y/o promotor de lectura (en caso de tenerla). </w:t>
            </w:r>
            <w:r>
              <w:rPr>
                <w:rFonts w:ascii="Montserrat" w:eastAsia="Montserrat" w:hAnsi="Montserrat" w:cs="Montserrat"/>
                <w:b/>
                <w:i/>
                <w:sz w:val="20"/>
                <w:szCs w:val="20"/>
              </w:rPr>
              <w:t>Use máximo 250 palabras</w:t>
            </w:r>
          </w:p>
        </w:tc>
      </w:tr>
      <w:tr w:rsidR="00170FBB" w14:paraId="292602AA" w14:textId="77777777" w:rsidTr="00D3677B">
        <w:trPr>
          <w:trHeight w:val="2023"/>
        </w:trPr>
        <w:tc>
          <w:tcPr>
            <w:tcW w:w="9029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B722A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  <w:p w14:paraId="46578847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  <w:p w14:paraId="2713EF86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  <w:p w14:paraId="42D8B874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  <w:p w14:paraId="0F290CA4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  <w:p w14:paraId="34D6A288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03352975" w14:textId="77777777" w:rsidTr="00D3677B">
        <w:trPr>
          <w:trHeight w:val="891"/>
        </w:trPr>
        <w:tc>
          <w:tcPr>
            <w:tcW w:w="9029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103A2" w14:textId="77777777" w:rsidR="00170FBB" w:rsidRDefault="00000000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 xml:space="preserve">12. Indicar si ha participado en algún proyecto o iniciativa de fomento lector previo o se encuentra participando actualmente. En caso afirmativo, proporcionar detalles. </w:t>
            </w:r>
            <w:r>
              <w:rPr>
                <w:rFonts w:ascii="Montserrat" w:eastAsia="Montserrat" w:hAnsi="Montserrat" w:cs="Montserrat"/>
                <w:b/>
                <w:i/>
                <w:sz w:val="20"/>
                <w:szCs w:val="20"/>
              </w:rPr>
              <w:t>Use máximo 250 palabras</w:t>
            </w:r>
          </w:p>
        </w:tc>
      </w:tr>
      <w:tr w:rsidR="00170FBB" w:rsidRPr="00D3677B" w14:paraId="783D4CD0" w14:textId="77777777" w:rsidTr="00D3677B">
        <w:trPr>
          <w:trHeight w:val="2391"/>
        </w:trPr>
        <w:tc>
          <w:tcPr>
            <w:tcW w:w="9029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7D96F" w14:textId="77777777" w:rsidR="00170FBB" w:rsidRDefault="00170FBB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</w:rPr>
            </w:pPr>
          </w:p>
        </w:tc>
      </w:tr>
    </w:tbl>
    <w:p w14:paraId="62B8D16E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  <w:color w:val="8E7CC3"/>
        </w:rPr>
        <w:t>III. Información Adicional</w:t>
      </w:r>
    </w:p>
    <w:tbl>
      <w:tblPr>
        <w:tblStyle w:val="a1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815"/>
        <w:gridCol w:w="1185"/>
      </w:tblGrid>
      <w:tr w:rsidR="00170FBB" w14:paraId="1FDAAC96" w14:textId="77777777">
        <w:trPr>
          <w:trHeight w:val="698"/>
        </w:trPr>
        <w:tc>
          <w:tcPr>
            <w:tcW w:w="7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74B31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13. ¿Ha recibido formación previa en lectura, mediación de lectura, libros, bibliotecas? (Sí/No)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C75A9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</w:rPr>
            </w:pPr>
          </w:p>
        </w:tc>
      </w:tr>
      <w:tr w:rsidR="00170FBB" w14:paraId="70769E4F" w14:textId="77777777" w:rsidTr="00D3677B">
        <w:trPr>
          <w:trHeight w:val="627"/>
        </w:trPr>
        <w:tc>
          <w:tcPr>
            <w:tcW w:w="78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BC851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14. ¿Ha participado en programas de capacitación similares? (Sí/No)</w:t>
            </w:r>
          </w:p>
        </w:tc>
        <w:tc>
          <w:tcPr>
            <w:tcW w:w="1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08C63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</w:rPr>
            </w:pPr>
          </w:p>
        </w:tc>
      </w:tr>
      <w:tr w:rsidR="00170FBB" w14:paraId="62C7526D" w14:textId="77777777" w:rsidTr="00D3677B">
        <w:trPr>
          <w:trHeight w:val="672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42FB8" w14:textId="2B6BDAD3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15. ¿En qué medida considera que la formación en mediación de lectura es crucial para su proyecto o iniciativa de fomento lector?</w:t>
            </w:r>
          </w:p>
        </w:tc>
      </w:tr>
      <w:tr w:rsidR="00170FBB" w14:paraId="1B76D2B3" w14:textId="77777777">
        <w:trPr>
          <w:trHeight w:val="1598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1FC5D" w14:textId="77777777" w:rsidR="00170FBB" w:rsidRDefault="00170FB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2E2B2A51" w14:textId="77777777" w:rsidR="00170FBB" w:rsidRDefault="00170FB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7A3B7BEC" w14:textId="77777777" w:rsidR="00170FBB" w:rsidRDefault="00170FB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4E86A237" w14:textId="77777777" w:rsidR="00D3677B" w:rsidRDefault="00D3677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00B3DE44" w14:textId="77777777" w:rsidR="00D3677B" w:rsidRDefault="00D3677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4F50DB6E" w14:textId="77777777" w:rsidR="00D3677B" w:rsidRDefault="00D3677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2EE833A9" w14:textId="77777777" w:rsidR="00D3677B" w:rsidRDefault="00D3677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4903378C" w14:textId="1B7177EC" w:rsidR="00D3677B" w:rsidRDefault="00D3677B">
            <w:pPr>
              <w:spacing w:line="240" w:lineRule="auto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170FBB" w14:paraId="4E02530B" w14:textId="77777777">
        <w:trPr>
          <w:trHeight w:val="420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DD287" w14:textId="77777777" w:rsidR="00170FBB" w:rsidRDefault="00000000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lastRenderedPageBreak/>
              <w:t>16. ¿Cuál es su expectativa principal al participar en el Programa LEO?</w:t>
            </w:r>
          </w:p>
        </w:tc>
      </w:tr>
      <w:tr w:rsidR="00170FBB" w14:paraId="2A6BC70E" w14:textId="77777777">
        <w:trPr>
          <w:trHeight w:val="1553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8AA35" w14:textId="77777777" w:rsidR="00170FBB" w:rsidRDefault="00170FBB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7AE68B97" w14:textId="77777777" w:rsidR="00170FBB" w:rsidRDefault="00170FBB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798625F9" w14:textId="77777777" w:rsidR="00170FBB" w:rsidRDefault="00170FBB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</w:rPr>
            </w:pPr>
          </w:p>
        </w:tc>
      </w:tr>
      <w:tr w:rsidR="00170FBB" w14:paraId="00510791" w14:textId="77777777">
        <w:trPr>
          <w:trHeight w:val="420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038D5" w14:textId="77777777" w:rsidR="00170FBB" w:rsidRDefault="00000000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17. ¿Cómo planea aplicar los conocimientos adquiridos en su proyecto o iniciativa de fomento lector?</w:t>
            </w:r>
          </w:p>
        </w:tc>
      </w:tr>
      <w:tr w:rsidR="00170FBB" w14:paraId="3298117B" w14:textId="77777777">
        <w:trPr>
          <w:trHeight w:val="420"/>
        </w:trPr>
        <w:tc>
          <w:tcPr>
            <w:tcW w:w="90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C0464" w14:textId="77777777" w:rsidR="00170FBB" w:rsidRDefault="00170FBB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</w:rPr>
            </w:pPr>
          </w:p>
          <w:p w14:paraId="5F614B71" w14:textId="77777777" w:rsidR="00170FBB" w:rsidRDefault="00170FBB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</w:rPr>
            </w:pPr>
          </w:p>
        </w:tc>
      </w:tr>
    </w:tbl>
    <w:p w14:paraId="0EE376F3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  <w:b/>
          <w:color w:val="8E7CC3"/>
        </w:rPr>
      </w:pPr>
      <w:r>
        <w:rPr>
          <w:rFonts w:ascii="Montserrat" w:eastAsia="Montserrat" w:hAnsi="Montserrat" w:cs="Montserrat"/>
          <w:b/>
          <w:color w:val="8E7CC3"/>
        </w:rPr>
        <w:t>IV. Accesibilidad</w:t>
      </w:r>
    </w:p>
    <w:p w14:paraId="475704E5" w14:textId="77777777" w:rsidR="00170FBB" w:rsidRDefault="00000000">
      <w:pPr>
        <w:spacing w:after="200" w:line="240" w:lineRule="auto"/>
        <w:rPr>
          <w:rFonts w:ascii="Montserrat" w:eastAsia="Montserrat" w:hAnsi="Montserrat" w:cs="Montserrat"/>
          <w:i/>
        </w:rPr>
      </w:pPr>
      <w:r>
        <w:rPr>
          <w:rFonts w:ascii="Montserrat" w:eastAsia="Montserrat" w:hAnsi="Montserrat" w:cs="Montserrat"/>
        </w:rPr>
        <w:t>Complete, por favor, los campos siguientes:</w:t>
      </w:r>
    </w:p>
    <w:tbl>
      <w:tblPr>
        <w:tblStyle w:val="a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170FBB" w14:paraId="4E00272E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39D01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  <w:color w:val="8E7CC3"/>
              </w:rPr>
            </w:pPr>
            <w:r>
              <w:rPr>
                <w:rFonts w:ascii="Montserrat" w:eastAsia="Montserrat" w:hAnsi="Montserrat" w:cs="Montserrat"/>
                <w:b/>
              </w:rPr>
              <w:t>18. Cuenta con acceso a internet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B2B12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56F50F28" w14:textId="77777777">
        <w:trPr>
          <w:trHeight w:val="420"/>
        </w:trPr>
        <w:tc>
          <w:tcPr>
            <w:tcW w:w="902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C0126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  <w:color w:val="8E7CC3"/>
              </w:rPr>
            </w:pPr>
            <w:r>
              <w:rPr>
                <w:rFonts w:ascii="Montserrat" w:eastAsia="Montserrat" w:hAnsi="Montserrat" w:cs="Montserrat"/>
                <w:b/>
              </w:rPr>
              <w:t>19. Cuenta con algún dispositivo electrónico</w:t>
            </w:r>
          </w:p>
        </w:tc>
      </w:tr>
      <w:tr w:rsidR="00170FBB" w14:paraId="683520EF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35138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Teléfono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F8319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688CE2A7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D5C45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Tablet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9AF0A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5D5A578D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02091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Laptop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E5D33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338FBC4F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D96E2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  <w:color w:val="8E7CC3"/>
              </w:rPr>
            </w:pPr>
            <w:r>
              <w:rPr>
                <w:rFonts w:ascii="Montserrat" w:eastAsia="Montserrat" w:hAnsi="Montserrat" w:cs="Montserrat"/>
                <w:b/>
              </w:rPr>
              <w:t>Computadora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2540F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7ACBECB5" w14:textId="77777777">
        <w:trPr>
          <w:trHeight w:val="420"/>
        </w:trPr>
        <w:tc>
          <w:tcPr>
            <w:tcW w:w="902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7FC04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  <w:color w:val="8E7CC3"/>
              </w:rPr>
            </w:pPr>
            <w:r>
              <w:rPr>
                <w:rFonts w:ascii="Montserrat" w:eastAsia="Montserrat" w:hAnsi="Montserrat" w:cs="Montserrat"/>
                <w:b/>
              </w:rPr>
              <w:t>20. ¿En su localidad o distrito hay alguna biblioteca?</w:t>
            </w:r>
          </w:p>
        </w:tc>
      </w:tr>
      <w:tr w:rsidR="00170FBB" w14:paraId="5884DD98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4D1FD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Biblioteca Pública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8C906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11DD2940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5F824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Biblioteca Comunitaria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D7ACF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0A0C6BC9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42BC1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lastRenderedPageBreak/>
              <w:t xml:space="preserve">21. ¿Cuenta con alguna discapacidad? Sí/No </w:t>
            </w:r>
            <w:r>
              <w:rPr>
                <w:rFonts w:ascii="Montserrat" w:eastAsia="Montserrat" w:hAnsi="Montserrat" w:cs="Montserrat"/>
                <w:b/>
              </w:rPr>
              <w:br/>
              <w:t>En caso su respuesta sea Sí, indicar qué tipo de discapacidad posee.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F6B19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3AACEEE2" w14:textId="77777777">
        <w:trPr>
          <w:trHeight w:val="420"/>
        </w:trPr>
        <w:tc>
          <w:tcPr>
            <w:tcW w:w="9028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FBF5C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 xml:space="preserve">22. ¿Utiliza o maneja alguna de estas herramientas digitales? </w:t>
            </w:r>
          </w:p>
        </w:tc>
      </w:tr>
      <w:tr w:rsidR="00170FBB" w14:paraId="70A9F3A5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5325D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Excel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9E098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1F56C479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4E545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Word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C6A4C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4532CE6E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C07C8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PowerPoint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37BD7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764CDEB6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63E62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proofErr w:type="spellStart"/>
            <w:r>
              <w:rPr>
                <w:rFonts w:ascii="Montserrat" w:eastAsia="Montserrat" w:hAnsi="Montserrat" w:cs="Montserrat"/>
                <w:b/>
              </w:rPr>
              <w:t>Classroom</w:t>
            </w:r>
            <w:proofErr w:type="spellEnd"/>
            <w:r>
              <w:rPr>
                <w:rFonts w:ascii="Montserrat" w:eastAsia="Montserrat" w:hAnsi="Montserrat" w:cs="Montserrat"/>
                <w:b/>
              </w:rPr>
              <w:t xml:space="preserve">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40912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1343DEAA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8F0E3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Google Drive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E2F93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  <w:tr w:rsidR="00170FBB" w14:paraId="4E91366A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1E571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Correo electrónico (Sí/No)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BF70C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  <w:color w:val="8E7CC3"/>
              </w:rPr>
            </w:pPr>
          </w:p>
        </w:tc>
      </w:tr>
    </w:tbl>
    <w:p w14:paraId="33E15D0C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  <w:color w:val="8E7CC3"/>
        </w:rPr>
        <w:t>V. Compromisos y Disponibilidad</w:t>
      </w:r>
    </w:p>
    <w:tbl>
      <w:tblPr>
        <w:tblStyle w:val="a3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425"/>
        <w:gridCol w:w="1575"/>
      </w:tblGrid>
      <w:tr w:rsidR="00170FBB" w14:paraId="40B0CB12" w14:textId="77777777">
        <w:tc>
          <w:tcPr>
            <w:tcW w:w="7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B6C59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 xml:space="preserve">23. ¿Está dispuesta/o a comprometerse con la asistencia y </w:t>
            </w:r>
            <w:proofErr w:type="gramStart"/>
            <w:r>
              <w:rPr>
                <w:rFonts w:ascii="Montserrat" w:eastAsia="Montserrat" w:hAnsi="Montserrat" w:cs="Montserrat"/>
                <w:b/>
              </w:rPr>
              <w:t>participación activa</w:t>
            </w:r>
            <w:proofErr w:type="gramEnd"/>
            <w:r>
              <w:rPr>
                <w:rFonts w:ascii="Montserrat" w:eastAsia="Montserrat" w:hAnsi="Montserrat" w:cs="Montserrat"/>
                <w:b/>
              </w:rPr>
              <w:t xml:space="preserve"> en todas las sesiones del programa? (Sí/No)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88E1E" w14:textId="77777777" w:rsidR="00170FBB" w:rsidRDefault="00170FBB">
            <w:pPr>
              <w:widowControl w:val="0"/>
              <w:spacing w:line="240" w:lineRule="auto"/>
              <w:rPr>
                <w:rFonts w:ascii="Montserrat" w:eastAsia="Montserrat" w:hAnsi="Montserrat" w:cs="Montserrat"/>
                <w:b/>
              </w:rPr>
            </w:pPr>
          </w:p>
        </w:tc>
      </w:tr>
      <w:tr w:rsidR="00170FBB" w14:paraId="54076CC6" w14:textId="77777777">
        <w:tc>
          <w:tcPr>
            <w:tcW w:w="7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B57E4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 xml:space="preserve">24. ¿Está dispuesto/a </w:t>
            </w:r>
            <w:proofErr w:type="spellStart"/>
            <w:r>
              <w:rPr>
                <w:rFonts w:ascii="Montserrat" w:eastAsia="Montserrat" w:hAnsi="Montserrat" w:cs="Montserrat"/>
                <w:b/>
              </w:rPr>
              <w:t>a</w:t>
            </w:r>
            <w:proofErr w:type="spellEnd"/>
            <w:r>
              <w:rPr>
                <w:rFonts w:ascii="Montserrat" w:eastAsia="Montserrat" w:hAnsi="Montserrat" w:cs="Montserrat"/>
                <w:b/>
              </w:rPr>
              <w:t xml:space="preserve"> colaborar en la construcción de una red de mediadores/as al finalizar el programa? (Sí/No)</w:t>
            </w:r>
          </w:p>
        </w:tc>
        <w:tc>
          <w:tcPr>
            <w:tcW w:w="15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7A451" w14:textId="77777777" w:rsidR="00170FBB" w:rsidRDefault="00170FBB">
            <w:pPr>
              <w:widowControl w:val="0"/>
              <w:spacing w:line="240" w:lineRule="auto"/>
              <w:rPr>
                <w:rFonts w:ascii="Montserrat" w:eastAsia="Montserrat" w:hAnsi="Montserrat" w:cs="Montserrat"/>
                <w:b/>
              </w:rPr>
            </w:pPr>
          </w:p>
        </w:tc>
      </w:tr>
    </w:tbl>
    <w:p w14:paraId="3BE4CE5B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  <w:color w:val="8E7CC3"/>
        </w:rPr>
        <w:t>VI. Información de Referencia</w:t>
      </w:r>
    </w:p>
    <w:tbl>
      <w:tblPr>
        <w:tblStyle w:val="a4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170FBB" w14:paraId="08AF9F2F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D5E83" w14:textId="77777777" w:rsidR="00170FB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25. Nombre y Contacto de una persona de referencia (puede ser un amigo, familiar, colega, supervisor, o similar)</w:t>
            </w:r>
          </w:p>
        </w:tc>
      </w:tr>
      <w:tr w:rsidR="00170FBB" w14:paraId="7CBA1985" w14:textId="77777777">
        <w:trPr>
          <w:trHeight w:val="943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A8E83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  <w:tr w:rsidR="00170FBB" w14:paraId="4F911E95" w14:textId="77777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1ECAB" w14:textId="77777777" w:rsidR="00170FBB" w:rsidRDefault="00000000">
            <w:pPr>
              <w:spacing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>26. ¿Cómo se enteró del Programa de Formación LEO?</w:t>
            </w:r>
          </w:p>
        </w:tc>
      </w:tr>
      <w:tr w:rsidR="00170FBB" w14:paraId="2E677B23" w14:textId="77777777">
        <w:trPr>
          <w:trHeight w:val="960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F1864" w14:textId="77777777" w:rsidR="00170FBB" w:rsidRDefault="00170F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</w:tbl>
    <w:p w14:paraId="52EBBA24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  <w:b/>
          <w:color w:val="8E7CC3"/>
        </w:rPr>
        <w:t>VII. Adjuntos</w:t>
      </w:r>
    </w:p>
    <w:p w14:paraId="3850DB68" w14:textId="77777777" w:rsidR="00170FBB" w:rsidRDefault="00000000">
      <w:pPr>
        <w:spacing w:before="200" w:after="200" w:line="240" w:lineRule="auto"/>
        <w:jc w:val="both"/>
        <w:rPr>
          <w:rFonts w:ascii="Montserrat" w:eastAsia="Montserrat" w:hAnsi="Montserrat" w:cs="Montserrat"/>
          <w:b/>
          <w:i/>
        </w:rPr>
      </w:pPr>
      <w:r>
        <w:rPr>
          <w:rFonts w:ascii="Montserrat" w:eastAsia="Montserrat" w:hAnsi="Montserrat" w:cs="Montserrat"/>
          <w:b/>
        </w:rPr>
        <w:t xml:space="preserve">27. Adjuntar la Carta de Motivación. </w:t>
      </w:r>
      <w:r>
        <w:rPr>
          <w:rFonts w:ascii="Montserrat" w:eastAsia="Montserrat" w:hAnsi="Montserrat" w:cs="Montserrat"/>
          <w:b/>
          <w:i/>
        </w:rPr>
        <w:t>(No olvidar al momento de enviar el correo electrónico para su postulación la carta de motivación junto con este formulario).</w:t>
      </w:r>
    </w:p>
    <w:sectPr w:rsidR="00170FBB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B374A" w14:textId="77777777" w:rsidR="00CD3A67" w:rsidRDefault="00CD3A67" w:rsidP="00DA1C7B">
      <w:pPr>
        <w:spacing w:line="240" w:lineRule="auto"/>
      </w:pPr>
      <w:r>
        <w:separator/>
      </w:r>
    </w:p>
  </w:endnote>
  <w:endnote w:type="continuationSeparator" w:id="0">
    <w:p w14:paraId="76D594ED" w14:textId="77777777" w:rsidR="00CD3A67" w:rsidRDefault="00CD3A67" w:rsidP="00DA1C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Oswald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B7DF7" w14:textId="77777777" w:rsidR="00CD3A67" w:rsidRDefault="00CD3A67" w:rsidP="00DA1C7B">
      <w:pPr>
        <w:spacing w:line="240" w:lineRule="auto"/>
      </w:pPr>
      <w:r>
        <w:separator/>
      </w:r>
    </w:p>
  </w:footnote>
  <w:footnote w:type="continuationSeparator" w:id="0">
    <w:p w14:paraId="121A6F84" w14:textId="77777777" w:rsidR="00CD3A67" w:rsidRDefault="00CD3A67" w:rsidP="00DA1C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59D8E" w14:textId="7756DD59" w:rsidR="00DA1C7B" w:rsidRDefault="00DA1C7B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B0A7E82" wp14:editId="2E7DD8D9">
              <wp:simplePos x="0" y="0"/>
              <wp:positionH relativeFrom="column">
                <wp:posOffset>5959780</wp:posOffset>
              </wp:positionH>
              <wp:positionV relativeFrom="paragraph">
                <wp:posOffset>220980</wp:posOffset>
              </wp:positionV>
              <wp:extent cx="826618" cy="79483"/>
              <wp:effectExtent l="0" t="0" r="0" b="0"/>
              <wp:wrapNone/>
              <wp:docPr id="577002446" name="Rectángulo: esquinas redondeadas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6618" cy="7948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rgbClr val="6446BD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CB7FB26" id="Rectángulo: esquinas redondeadas 1" o:spid="_x0000_s1026" style="position:absolute;margin-left:469.25pt;margin-top:17.4pt;width:65.1pt;height: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" fillcolor="#6446bd" stroked="f"/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46F9B65E" wp14:editId="0763051D">
              <wp:simplePos x="0" y="0"/>
              <wp:positionH relativeFrom="column">
                <wp:posOffset>3891280</wp:posOffset>
              </wp:positionH>
              <wp:positionV relativeFrom="paragraph">
                <wp:posOffset>120650</wp:posOffset>
              </wp:positionV>
              <wp:extent cx="2040890" cy="36576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0890" cy="3657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F986ED" w14:textId="2A1CB6ED" w:rsidR="00DA1C7B" w:rsidRPr="00DA1C7B" w:rsidRDefault="00DA1C7B" w:rsidP="00DA1C7B">
                          <w:pPr>
                            <w:spacing w:line="240" w:lineRule="auto"/>
                            <w:jc w:val="center"/>
                            <w:rPr>
                              <w:rFonts w:ascii="Oswald" w:eastAsia="Montserrat" w:hAnsi="Oswald" w:cs="Montserrat"/>
                              <w:bCs/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r w:rsidRPr="00DA1C7B">
                            <w:rPr>
                              <w:rFonts w:ascii="Oswald" w:eastAsia="Montserrat" w:hAnsi="Oswald" w:cs="Montserrat"/>
                              <w:bCs/>
                              <w:color w:val="595959" w:themeColor="text1" w:themeTint="A6"/>
                              <w:sz w:val="18"/>
                              <w:szCs w:val="18"/>
                            </w:rPr>
                            <w:t>LEO: Programa de Mediación de Lectura</w:t>
                          </w:r>
                        </w:p>
                        <w:p w14:paraId="378E6E4B" w14:textId="7AEC2FD8" w:rsidR="00DA1C7B" w:rsidRPr="00DA1C7B" w:rsidRDefault="00DA1C7B" w:rsidP="00DA1C7B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F9B65E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6.4pt;margin-top:9.5pt;width:160.7pt;height:28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" filled="f" stroked="f">
              <v:textbox>
                <w:txbxContent>
                  <w:p w14:paraId="51F986ED" w14:textId="2A1CB6ED" w:rsidR="00DA1C7B" w:rsidRPr="00DA1C7B" w:rsidRDefault="00DA1C7B" w:rsidP="00DA1C7B">
                    <w:pPr>
                      <w:spacing w:line="240" w:lineRule="auto"/>
                      <w:jc w:val="center"/>
                      <w:rPr>
                        <w:rFonts w:ascii="Oswald" w:eastAsia="Montserrat" w:hAnsi="Oswald" w:cs="Montserrat"/>
                        <w:bCs/>
                        <w:color w:val="595959" w:themeColor="text1" w:themeTint="A6"/>
                        <w:sz w:val="18"/>
                        <w:szCs w:val="18"/>
                      </w:rPr>
                    </w:pPr>
                    <w:r w:rsidRPr="00DA1C7B">
                      <w:rPr>
                        <w:rFonts w:ascii="Oswald" w:eastAsia="Montserrat" w:hAnsi="Oswald" w:cs="Montserrat"/>
                        <w:bCs/>
                        <w:color w:val="595959" w:themeColor="text1" w:themeTint="A6"/>
                        <w:sz w:val="18"/>
                        <w:szCs w:val="18"/>
                      </w:rPr>
                      <w:t>LEO: Programa de Mediación de Lectura</w:t>
                    </w:r>
                  </w:p>
                  <w:p w14:paraId="378E6E4B" w14:textId="7AEC2FD8" w:rsidR="00DA1C7B" w:rsidRPr="00DA1C7B" w:rsidRDefault="00DA1C7B" w:rsidP="00DA1C7B">
                    <w:pPr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E093C9" wp14:editId="0B7ADDF9">
              <wp:simplePos x="0" y="0"/>
              <wp:positionH relativeFrom="column">
                <wp:posOffset>3145257</wp:posOffset>
              </wp:positionH>
              <wp:positionV relativeFrom="paragraph">
                <wp:posOffset>229870</wp:posOffset>
              </wp:positionV>
              <wp:extent cx="826618" cy="79483"/>
              <wp:effectExtent l="0" t="0" r="0" b="0"/>
              <wp:wrapNone/>
              <wp:docPr id="796239730" name="Rectángulo: esquinas redondeadas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6618" cy="7948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rgbClr val="FE802A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529AB37" id="Rectángulo: esquinas redondeadas 1" o:spid="_x0000_s1026" style="position:absolute;margin-left:247.65pt;margin-top:18.1pt;width:65.1pt;height: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" fillcolor="#fe802a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D95E8F" wp14:editId="3908BD55">
              <wp:simplePos x="0" y="0"/>
              <wp:positionH relativeFrom="column">
                <wp:posOffset>2194560</wp:posOffset>
              </wp:positionH>
              <wp:positionV relativeFrom="paragraph">
                <wp:posOffset>230429</wp:posOffset>
              </wp:positionV>
              <wp:extent cx="826618" cy="79483"/>
              <wp:effectExtent l="0" t="0" r="0" b="0"/>
              <wp:wrapNone/>
              <wp:docPr id="407057695" name="Rectángulo: esquinas redondeadas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6618" cy="7948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rgbClr val="6CB76E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9EB5F86" id="Rectángulo: esquinas redondeadas 1" o:spid="_x0000_s1026" style="position:absolute;margin-left:172.8pt;margin-top:18.15pt;width:65.1pt;height: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" fillcolor="#6cb76e" stroked="f"/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081E5E19" wp14:editId="614E9FF1">
          <wp:simplePos x="0" y="0"/>
          <wp:positionH relativeFrom="column">
            <wp:posOffset>1314450</wp:posOffset>
          </wp:positionH>
          <wp:positionV relativeFrom="paragraph">
            <wp:posOffset>9525</wp:posOffset>
          </wp:positionV>
          <wp:extent cx="647700" cy="537845"/>
          <wp:effectExtent l="0" t="0" r="0" b="0"/>
          <wp:wrapTight wrapText="bothSides">
            <wp:wrapPolygon edited="0">
              <wp:start x="7624" y="765"/>
              <wp:lineTo x="0" y="2295"/>
              <wp:lineTo x="0" y="13006"/>
              <wp:lineTo x="1271" y="20656"/>
              <wp:lineTo x="19059" y="20656"/>
              <wp:lineTo x="20965" y="14536"/>
              <wp:lineTo x="20965" y="7651"/>
              <wp:lineTo x="12071" y="765"/>
              <wp:lineTo x="7624" y="765"/>
            </wp:wrapPolygon>
          </wp:wrapTight>
          <wp:docPr id="79751385" name="Gráfico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51385" name="Gráfico 7975138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537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eastAsia="Montserrat" w:hAnsi="Montserrat" w:cs="Montserrat"/>
        <w:b/>
        <w:noProof/>
      </w:rPr>
      <w:drawing>
        <wp:inline distT="0" distB="0" distL="0" distR="0" wp14:anchorId="3C8F9C25" wp14:editId="08E91CB2">
          <wp:extent cx="1038225" cy="510084"/>
          <wp:effectExtent l="0" t="0" r="0" b="4445"/>
          <wp:docPr id="1683562133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3562133" name="Gráfico 168356213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9244" cy="5204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769558" w14:textId="77777777" w:rsidR="00DA1C7B" w:rsidRDefault="00DA1C7B">
    <w:pPr>
      <w:pStyle w:val="Encabezado"/>
    </w:pPr>
  </w:p>
  <w:p w14:paraId="2961FCFB" w14:textId="77777777" w:rsidR="00DA1C7B" w:rsidRDefault="00DA1C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FBB"/>
    <w:rsid w:val="00170FBB"/>
    <w:rsid w:val="00CD3A67"/>
    <w:rsid w:val="00D3677B"/>
    <w:rsid w:val="00DA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C5CFD13"/>
  <w15:docId w15:val="{1C0A4B02-3392-41E9-9694-007B97EF4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P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A1C7B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1C7B"/>
  </w:style>
  <w:style w:type="paragraph" w:styleId="Piedepgina">
    <w:name w:val="footer"/>
    <w:basedOn w:val="Normal"/>
    <w:link w:val="PiedepginaCar"/>
    <w:uiPriority w:val="99"/>
    <w:unhideWhenUsed/>
    <w:rsid w:val="00DA1C7B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1C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0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7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5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565</Words>
  <Characters>3025</Characters>
  <Application>Microsoft Office Word</Application>
  <DocSecurity>0</DocSecurity>
  <Lines>81</Lines>
  <Paragraphs>29</Paragraphs>
  <ScaleCrop>false</ScaleCrop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 Walter Lopez Mendoza</cp:lastModifiedBy>
  <cp:revision>12</cp:revision>
  <dcterms:created xsi:type="dcterms:W3CDTF">2024-02-15T03:18:00Z</dcterms:created>
  <dcterms:modified xsi:type="dcterms:W3CDTF">2024-02-15T03:33:00Z</dcterms:modified>
</cp:coreProperties>
</file>